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c237b970bb49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03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16483-2014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OVANDO GONZALEZ CRISTIAN MARCELO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12431065-2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123505_965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123505_965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6fefe417434b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123505_965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123505_965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506967ec8140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8b92d2b4624719" /><Relationship Type="http://schemas.openxmlformats.org/officeDocument/2006/relationships/image" Target="/media/image.jpg" Id="Rfc6fefe417434ba2" /><Relationship Type="http://schemas.openxmlformats.org/officeDocument/2006/relationships/image" Target="/media/image2.jpg" Id="R60506967ec814041" /></Relationships>
</file>