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4d1841a1dd4ee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MUÑOZ VIVIANA   ALEXI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31410_387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31410_387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79a98fd4aa4f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31410_387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31410_387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491a9dec6a4d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c018dd982a4240" /><Relationship Type="http://schemas.openxmlformats.org/officeDocument/2006/relationships/image" Target="/media/image.jpg" Id="R8979a98fd4aa4f59" /><Relationship Type="http://schemas.openxmlformats.org/officeDocument/2006/relationships/image" Target="/media/image2.jpg" Id="R43491a9dec6a4d0d" /></Relationships>
</file>