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f5ea01c23c42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CUBILLO FENNIFER SUSANA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1831_745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1831_745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a730b4a65243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1831_745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1831_745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dbda2cddf04c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67b39533a04936" /><Relationship Type="http://schemas.openxmlformats.org/officeDocument/2006/relationships/image" Target="/media/image.jpg" Id="Rc5a730b4a6524300" /><Relationship Type="http://schemas.openxmlformats.org/officeDocument/2006/relationships/image" Target="/media/image2.jpg" Id="Rd3dbda2cddf04c34" /></Relationships>
</file>