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a71c8aa95145a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SERRANO VICENTE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19198-2014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31959_4059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31959_4059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30a2f53c004e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31959_4059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31959_4059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4f6cc033dd41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65a5891af214401" /><Relationship Type="http://schemas.openxmlformats.org/officeDocument/2006/relationships/image" Target="/media/image.jpg" Id="Re330a2f53c004e2f" /><Relationship Type="http://schemas.openxmlformats.org/officeDocument/2006/relationships/image" Target="/media/image2.jpg" Id="Rfd4f6cc033dd4197" /></Relationships>
</file>