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3ca83fa08d424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FRAY SALAZAR PAOLA JACQUELINE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18421-2014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32044_1271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32044_1271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1be5bf4e91d40a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32044_1271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32044_1271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2e77914a474f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TIJUI0011898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74f2ac5f6eb4f4e" /><Relationship Type="http://schemas.openxmlformats.org/officeDocument/2006/relationships/image" Target="/media/image.jpg" Id="Rf1be5bf4e91d40a9" /><Relationship Type="http://schemas.openxmlformats.org/officeDocument/2006/relationships/image" Target="/media/image2.jpg" Id="R4f2e77914a474fbf" /></Relationships>
</file>