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b6061c1ab94d5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MONTECINOS MARIA CATALINA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15819-2014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33536_4402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33536_4402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325ebe49ed447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33536_4402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33536_4402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eb77b20c6d4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TIJUI0007192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d6529fd64674ac2" /><Relationship Type="http://schemas.openxmlformats.org/officeDocument/2006/relationships/image" Target="/media/image.jpg" Id="R3325ebe49ed44702" /><Relationship Type="http://schemas.openxmlformats.org/officeDocument/2006/relationships/image" Target="/media/image2.jpg" Id="R37eb77b20c6d4d71" /></Relationships>
</file>