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451776d14b4a7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MUÑOZ RODRIGO EDUADO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23683-2015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3614_067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3614_067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865a291f4943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3614_067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3614_067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be4ecf9c954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99d1cc664042d0" /><Relationship Type="http://schemas.openxmlformats.org/officeDocument/2006/relationships/image" Target="/media/image.jpg" Id="R19865a291f494396" /><Relationship Type="http://schemas.openxmlformats.org/officeDocument/2006/relationships/image" Target="/media/image2.jpg" Id="Rbdbe4ecf9c954d19" /></Relationships>
</file>