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b320d32712469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PEZOA MORALES CRISTOPHER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34056_5979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34056_5979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fa6c191e9144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34056_5979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34056_5979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e2fb19613b47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b542a2e39c45e0" /><Relationship Type="http://schemas.openxmlformats.org/officeDocument/2006/relationships/image" Target="/media/image.jpg" Id="R93fa6c191e9144f3" /><Relationship Type="http://schemas.openxmlformats.org/officeDocument/2006/relationships/image" Target="/media/image2.jpg" Id="R54e2fb19613b47dd" /></Relationships>
</file>