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508822512b464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03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24°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25636-2015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CHAMORRO ORTIZ HECTOR GILBERTO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7776407-0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35313_9029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35313_9029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fb70af598945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35313_90290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35313_90290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f72c6ca29945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db300d9514408f" /><Relationship Type="http://schemas.openxmlformats.org/officeDocument/2006/relationships/image" Target="/media/image.jpg" Id="R47fb70af59894599" /><Relationship Type="http://schemas.openxmlformats.org/officeDocument/2006/relationships/image" Target="/media/image2.jpg" Id="R59f72c6ca2994561" /></Relationships>
</file>