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b80d5eebc343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BONET CERDA KATHERINE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40549_583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40549_583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17d2db82b94a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40549_583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40549_583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5333fe2c4340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8e992c8f504c42" /><Relationship Type="http://schemas.openxmlformats.org/officeDocument/2006/relationships/image" Target="/media/image.jpg" Id="R6317d2db82b94a00" /><Relationship Type="http://schemas.openxmlformats.org/officeDocument/2006/relationships/image" Target="/media/image2.jpg" Id="R3d5333fe2c4340f5" /></Relationships>
</file>