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12aff7537642a1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ARRIAGA ROA TAMARA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20757-2015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44158_5744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44158_5744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ba91aa9f6944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44158_5744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44158_5744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b01d43b0984aa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609c05dccaa47bd" /><Relationship Type="http://schemas.openxmlformats.org/officeDocument/2006/relationships/image" Target="/media/image.jpg" Id="R5fba91aa9f694490" /><Relationship Type="http://schemas.openxmlformats.org/officeDocument/2006/relationships/image" Target="/media/image2.jpg" Id="Rc4b01d43b0984aae" /></Relationships>
</file>