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8c0c1a543e34d12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del Estado de Chile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12018-2009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27°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7.452.900-3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JORGE LUIS NAVOA AGUILAR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4830351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Copia de Inscripción de Dominio y Certificado de H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11.200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F 69411
N 66706
A 2001
CBR STGO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3122015_055707_47099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3122015_055707_47099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8e31ae509254c6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3122015_055707_47099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3122015_055707_47099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ce0fad71c8e49e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TIGAS0003519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8908e7d0c024e4f" /><Relationship Type="http://schemas.openxmlformats.org/officeDocument/2006/relationships/image" Target="/media/image.jpg" Id="R08e31ae509254c64" /><Relationship Type="http://schemas.openxmlformats.org/officeDocument/2006/relationships/image" Target="/media/image2.jpg" Id="Rbce0fad71c8e49e5" /></Relationships>
</file>