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591d16c5d3481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35063-2009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8.154.196-5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LORENZO DEL CARMEN VIDAL ZUÑIGA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711362401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 34717
N 52358
A 2014
CBR STGO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60240_816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60240_816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773ef5fac14c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60240_816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60240_816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6c6049fca146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ac432e4ece4bf1" /><Relationship Type="http://schemas.openxmlformats.org/officeDocument/2006/relationships/image" Target="/media/image.jpg" Id="R2f773ef5fac14c3d" /><Relationship Type="http://schemas.openxmlformats.org/officeDocument/2006/relationships/image" Target="/media/image2.jpg" Id="R1b6c6049fca1463a" /></Relationships>
</file>