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3f4fc68cf8c470c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del Estado de Chile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35063-2009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8.154.196-5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LORENZO DEL CARMEN VIDAL ZUÑIGA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711362401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Copia de Inscripción de Dominio y Certificado de H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11.200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F 34720
N 52362
A 2014
CBR STGO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122015_060748_91143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122015_060748_91143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044e11abf9243c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122015_060748_91143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122015_060748_91143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e9026a572ed40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TIGAS0003522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fa130b464fe4aac" /><Relationship Type="http://schemas.openxmlformats.org/officeDocument/2006/relationships/image" Target="/media/image.jpg" Id="R0044e11abf9243c2" /><Relationship Type="http://schemas.openxmlformats.org/officeDocument/2006/relationships/image" Target="/media/image2.jpg" Id="Rae9026a572ed4047" /></Relationships>
</file>