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35d4625a7f475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NUÑEZ RODRIGUEZ JOHANNA DOMINIQUE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17611-2014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83104_4263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83104_4263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8a6afaf30047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83104_4263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83104_4263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aec05f63d14c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TIJUI0010765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c436afb2d554468" /><Relationship Type="http://schemas.openxmlformats.org/officeDocument/2006/relationships/image" Target="/media/image.jpg" Id="R3f8a6afaf3004716" /><Relationship Type="http://schemas.openxmlformats.org/officeDocument/2006/relationships/image" Target="/media/image2.jpg" Id="Rd3aec05f63d14c0f" /></Relationships>
</file>