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579ebcb5874f3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NUÑEZ RODRIGUEZ JOHANNA DOMINIQUE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17611-2014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83408_2486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83408_2486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71e86fedba249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83408_2486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83408_2486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25c141de3142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TIJUI0010765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c99e3fa82aa49df" /><Relationship Type="http://schemas.openxmlformats.org/officeDocument/2006/relationships/image" Target="/media/image.jpg" Id="R671e86fedba249f4" /><Relationship Type="http://schemas.openxmlformats.org/officeDocument/2006/relationships/image" Target="/media/image2.jpg" Id="Rb925c141de314264" /></Relationships>
</file>