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756e1d9f640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RODRIGUEZ JOHANNA DOMINIQUE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3434_437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3434_437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cb63ed9294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3434_437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3434_437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2e6067cfe94b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8c1e948a374d43" /><Relationship Type="http://schemas.openxmlformats.org/officeDocument/2006/relationships/image" Target="/media/image.jpg" Id="R902cb63ed9294d65" /><Relationship Type="http://schemas.openxmlformats.org/officeDocument/2006/relationships/image" Target="/media/image2.jpg" Id="R0f2e6067cfe94b4a" /></Relationships>
</file>