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ae27ded4d24bc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RODRIGUEZ CANALES CINDY VANESSA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1892-2014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84323_4970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84323_4970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d4a69f39f049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84323_4970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84323_4970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3debe650a046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144633bff04012" /><Relationship Type="http://schemas.openxmlformats.org/officeDocument/2006/relationships/image" Target="/media/image.jpg" Id="R98d4a69f39f04970" /><Relationship Type="http://schemas.openxmlformats.org/officeDocument/2006/relationships/image" Target="/media/image2.jpg" Id="R493debe650a04699" /></Relationships>
</file>