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03de8da68c4c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CERDA NATALY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4844_686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4844_686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c41a6ad5be49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4844_686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4844_686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5d7f8b5c5749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916a4de28848eb" /><Relationship Type="http://schemas.openxmlformats.org/officeDocument/2006/relationships/image" Target="/media/image.jpg" Id="R76c41a6ad5be49da" /><Relationship Type="http://schemas.openxmlformats.org/officeDocument/2006/relationships/image" Target="/media/image2.jpg" Id="Re45d7f8b5c574921" /></Relationships>
</file>