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dc893ec12b4e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ALVARADO GERSON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10386-2013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5142_273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5142_273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19850b76de4b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5142_273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5142_273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2986d62d5d42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cb3e296ba84192" /><Relationship Type="http://schemas.openxmlformats.org/officeDocument/2006/relationships/image" Target="/media/image.jpg" Id="R4819850b76de4b09" /><Relationship Type="http://schemas.openxmlformats.org/officeDocument/2006/relationships/image" Target="/media/image2.jpg" Id="Ref2986d62d5d428c" /></Relationships>
</file>