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105e6304914f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LEGENT IVAN LEFTARO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5323_763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5323_763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30f886921545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5323_7634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5323_7634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1f965185b443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ce59f727aa43ae" /><Relationship Type="http://schemas.openxmlformats.org/officeDocument/2006/relationships/image" Target="/media/image.jpg" Id="R4930f886921545e5" /><Relationship Type="http://schemas.openxmlformats.org/officeDocument/2006/relationships/image" Target="/media/image2.jpg" Id="R7a1f965185b4439c" /></Relationships>
</file>