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6e049a6e0f4b3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BAEZA GONZALEZ NICOLAS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8224-2014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85400_9685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85400_9685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9690ee4a034a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85400_9685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85400_9685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f5f6cecc7647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11102bf42254ad1" /><Relationship Type="http://schemas.openxmlformats.org/officeDocument/2006/relationships/image" Target="/media/image.jpg" Id="Re79690ee4a034a3f" /><Relationship Type="http://schemas.openxmlformats.org/officeDocument/2006/relationships/image" Target="/media/image2.jpg" Id="R52f5f6cecc764771" /></Relationships>
</file>