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556333435f4c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ZUÑIGA MATTA JACQUELINE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15070-2014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5422_2196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5422_2196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c0f8c940cf42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5422_2196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5422_2196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cae2a1b6c74c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TIJUI0011787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998be3b935417c" /><Relationship Type="http://schemas.openxmlformats.org/officeDocument/2006/relationships/image" Target="/media/image.jpg" Id="R91c0f8c940cf425f" /><Relationship Type="http://schemas.openxmlformats.org/officeDocument/2006/relationships/image" Target="/media/image2.jpg" Id="Rdecae2a1b6c74c1a" /></Relationships>
</file>