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0551856a9649b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JOFRE ULLOA DALIA MAGDALENA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13314-2014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85956_018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85956_018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3b839cdab549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85956_018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85956_018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09e884157949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0f3d5849a74dc4" /><Relationship Type="http://schemas.openxmlformats.org/officeDocument/2006/relationships/image" Target="/media/image.jpg" Id="Rdd3b839cdab549be" /><Relationship Type="http://schemas.openxmlformats.org/officeDocument/2006/relationships/image" Target="/media/image2.jpg" Id="Ref09e88415794947" /></Relationships>
</file>