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4e471d80f242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NOVOA DANIEL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155_759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155_759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8098f014a143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155_759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155_759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f41f43fb3b40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992745f9b54e2f" /><Relationship Type="http://schemas.openxmlformats.org/officeDocument/2006/relationships/image" Target="/media/image.jpg" Id="R128098f014a1435d" /><Relationship Type="http://schemas.openxmlformats.org/officeDocument/2006/relationships/image" Target="/media/image2.jpg" Id="Rcdf41f43fb3b405b" /></Relationships>
</file>