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0c16db15674f2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NOVOA DANIEL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4352-2015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90312_7635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90312_7635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d8f8b7e74f45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90312_7635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90312_7635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cecbea97014f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1706f0964d47ce" /><Relationship Type="http://schemas.openxmlformats.org/officeDocument/2006/relationships/image" Target="/media/image.jpg" Id="Rf5d8f8b7e74f459c" /><Relationship Type="http://schemas.openxmlformats.org/officeDocument/2006/relationships/image" Target="/media/image2.jpg" Id="R5ececbea97014f6b" /></Relationships>
</file>