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ed32f162ed4a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VILLAGRA RIVAS NATALY NICOL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11046-2013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90512_816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90512_816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418b3aac024c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90512_816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90512_816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466909141541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f284c3493643a6" /><Relationship Type="http://schemas.openxmlformats.org/officeDocument/2006/relationships/image" Target="/media/image.jpg" Id="Rcd418b3aac024cb0" /><Relationship Type="http://schemas.openxmlformats.org/officeDocument/2006/relationships/image" Target="/media/image2.jpg" Id="R33466909141541dd" /></Relationships>
</file>