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c5026e099244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CERDA NATALY LORENA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0623_039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0623_039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24dc4c09cb41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0623_039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0623_039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9ba27c5b3e4b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d4e8a9964042b9" /><Relationship Type="http://schemas.openxmlformats.org/officeDocument/2006/relationships/image" Target="/media/image.jpg" Id="Ra324dc4c09cb415d" /><Relationship Type="http://schemas.openxmlformats.org/officeDocument/2006/relationships/image" Target="/media/image2.jpg" Id="R9d9ba27c5b3e4bce" /></Relationships>
</file>