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59368355246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VILLA JORGE  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740_0121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740_0121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0c3d00e59d48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740_0121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740_0121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04240698b148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21183caabe430e" /><Relationship Type="http://schemas.openxmlformats.org/officeDocument/2006/relationships/image" Target="/media/image.jpg" Id="Rf20c3d00e59d4869" /><Relationship Type="http://schemas.openxmlformats.org/officeDocument/2006/relationships/image" Target="/media/image2.jpg" Id="R9b04240698b148df" /></Relationships>
</file>