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f7b9ef293f400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BELLO LUCERO JEANETTE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2144_947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2144_947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6a971d15f245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2144_947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2144_947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586b86622049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12be36863d40ef" /><Relationship Type="http://schemas.openxmlformats.org/officeDocument/2006/relationships/image" Target="/media/image.jpg" Id="Rcd6a971d15f24592" /><Relationship Type="http://schemas.openxmlformats.org/officeDocument/2006/relationships/image" Target="/media/image2.jpg" Id="R18586b8662204950" /></Relationships>
</file>