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189b7a95e4e49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CAMPILLAY ITURRIETA ROBERTO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1519-2015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92641_057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92641_057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345a4c9c1f647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92641_0573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92641_0573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e3ca5c905e45b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169cfe817f34155" /><Relationship Type="http://schemas.openxmlformats.org/officeDocument/2006/relationships/image" Target="/media/image.jpg" Id="R8345a4c9c1f647fe" /><Relationship Type="http://schemas.openxmlformats.org/officeDocument/2006/relationships/image" Target="/media/image2.jpg" Id="R5ee3ca5c905e45b9" /></Relationships>
</file>