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f874edc0b34d9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POBLETE SAEZ ALICIA BERNARDA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25611-2014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1036_8853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1036_8853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928fbf51d346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1036_8853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1036_8853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1d26b8b4614e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e987a2ce3949c3" /><Relationship Type="http://schemas.openxmlformats.org/officeDocument/2006/relationships/image" Target="/media/image.jpg" Id="Rf5928fbf51d34662" /><Relationship Type="http://schemas.openxmlformats.org/officeDocument/2006/relationships/image" Target="/media/image2.jpg" Id="R061d26b8b4614e11" /></Relationships>
</file>