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04e5bf634745d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ESCALONA CONTRERAS NATALIA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1046_8390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1046_8390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4ea43ca3f847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1046_8390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1046_8390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18b15580b64f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2abdd95b2947d2" /><Relationship Type="http://schemas.openxmlformats.org/officeDocument/2006/relationships/image" Target="/media/image.jpg" Id="R604ea43ca3f84779" /><Relationship Type="http://schemas.openxmlformats.org/officeDocument/2006/relationships/image" Target="/media/image2.jpg" Id="R3c18b15580b64f03" /></Relationships>
</file>