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dd2958dad24d7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UNDA BEATRIZ GUADALUPE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14839-2015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01923_0696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01923_0696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d747bdd42e4f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01923_0696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01923_0696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f2451443b449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95ca6a368743d6" /><Relationship Type="http://schemas.openxmlformats.org/officeDocument/2006/relationships/image" Target="/media/image.jpg" Id="Rc6d747bdd42e4fdf" /><Relationship Type="http://schemas.openxmlformats.org/officeDocument/2006/relationships/image" Target="/media/image2.jpg" Id="Rb7f2451443b44982" /></Relationships>
</file>