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a109f9a83e43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AGUAYO BARRIOS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25711-2014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3054_715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3054_715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4f4839bffa4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3054_715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3054_715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e1418a8808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8795ed40b8428d" /><Relationship Type="http://schemas.openxmlformats.org/officeDocument/2006/relationships/image" Target="/media/image.jpg" Id="R8e4f4839bffa4109" /><Relationship Type="http://schemas.openxmlformats.org/officeDocument/2006/relationships/image" Target="/media/image2.jpg" Id="R9ae1418a8808453d" /></Relationships>
</file>