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902aae99d64a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BENAVIDES LEONARDO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5717_894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5717_894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e9d34fa72a4a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5717_8940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5717_8940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4cd4e576dc40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2a95cb08144ec5" /><Relationship Type="http://schemas.openxmlformats.org/officeDocument/2006/relationships/image" Target="/media/image.jpg" Id="Rbbe9d34fa72a4a3a" /><Relationship Type="http://schemas.openxmlformats.org/officeDocument/2006/relationships/image" Target="/media/image2.jpg" Id="R8a4cd4e576dc404c" /></Relationships>
</file>