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9fc2db643f421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CAMPOS BENAVIDES LEONARDO ALFREDO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14785-2015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05750_1457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05750_1457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c81478c0144e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05750_1457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05750_1457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428a599f2b42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26ed79ace8478a" /><Relationship Type="http://schemas.openxmlformats.org/officeDocument/2006/relationships/image" Target="/media/image.jpg" Id="R97c81478c0144e61" /><Relationship Type="http://schemas.openxmlformats.org/officeDocument/2006/relationships/image" Target="/media/image2.jpg" Id="Re6428a599f2b42b2" /></Relationships>
</file>