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c06eefbcb84497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CAMPOS BENAVIDES LEONARDO ALFREDO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14785-2015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22015_105832_1635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22015_105832_1635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3faad1f01514ee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22015_105832_1635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22015_105832_1635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320ff3f43454a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TIJUI0014731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d7aa02700814622" /><Relationship Type="http://schemas.openxmlformats.org/officeDocument/2006/relationships/image" Target="/media/image.jpg" Id="Rd3faad1f01514ee4" /><Relationship Type="http://schemas.openxmlformats.org/officeDocument/2006/relationships/image" Target="/media/image2.jpg" Id="Re320ff3f43454a50" /></Relationships>
</file>