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8b2976a5d64d4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ORELLANA ESCOBAR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20240-2015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10055_5306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10055_5306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34dd7fe60c47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10055_5306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10055_5306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198fd3e72046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46f86448cc445f0" /><Relationship Type="http://schemas.openxmlformats.org/officeDocument/2006/relationships/image" Target="/media/image.jpg" Id="R4234dd7fe60c477d" /><Relationship Type="http://schemas.openxmlformats.org/officeDocument/2006/relationships/image" Target="/media/image2.jpg" Id="R35198fd3e7204690" /></Relationships>
</file>