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2758150de441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ESCOBAR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0122_266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0122_266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81fa38dfb044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0122_266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0122_266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ff22aa2ea14c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873a3af78d4691" /><Relationship Type="http://schemas.openxmlformats.org/officeDocument/2006/relationships/image" Target="/media/image.jpg" Id="R3181fa38dfb04436" /><Relationship Type="http://schemas.openxmlformats.org/officeDocument/2006/relationships/image" Target="/media/image2.jpg" Id="R12ff22aa2ea14c5a" /></Relationships>
</file>