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9e95819550413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GOMEZ ZARATE BARBARA XIMENA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14200-2013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110319_1788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110319_1788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c459e08a374c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110319_1788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110319_1788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24a61199c044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TIJUI0007236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070af32b80c4551" /><Relationship Type="http://schemas.openxmlformats.org/officeDocument/2006/relationships/image" Target="/media/image.jpg" Id="R53c459e08a374c69" /><Relationship Type="http://schemas.openxmlformats.org/officeDocument/2006/relationships/image" Target="/media/image2.jpg" Id="Ra824a61199c0448e" /></Relationships>
</file>