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68760ab0f4b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VICUÑA CARVACHO PEDRO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619_235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619_235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7f887f2b4e4f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619_235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619_235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2cc98f460d4b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253a775089483c" /><Relationship Type="http://schemas.openxmlformats.org/officeDocument/2006/relationships/image" Target="/media/image.jpg" Id="Rad7f887f2b4e4f38" /><Relationship Type="http://schemas.openxmlformats.org/officeDocument/2006/relationships/image" Target="/media/image2.jpg" Id="Rc72cc98f460d4b33" /></Relationships>
</file>