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a20b2f968841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03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13561-2015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SAAVEDRA RUIZ DANIELA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14120574-9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0749_1620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0749_1620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43ea9a1f054f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0749_1620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0749_1620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45a5742ef542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5104b0e3c84006" /><Relationship Type="http://schemas.openxmlformats.org/officeDocument/2006/relationships/image" Target="/media/image.jpg" Id="R5d43ea9a1f054f7e" /><Relationship Type="http://schemas.openxmlformats.org/officeDocument/2006/relationships/image" Target="/media/image2.jpg" Id="R5545a5742ef54298" /></Relationships>
</file>