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10c7825b56455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DONOSO GARRIDO ANIBAL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22392-2014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11500_8412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11500_8412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2ce34d92b047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11500_8412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11500_8412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711d83d1114b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d60689755a493c" /><Relationship Type="http://schemas.openxmlformats.org/officeDocument/2006/relationships/image" Target="/media/image.jpg" Id="R5c2ce34d92b04794" /><Relationship Type="http://schemas.openxmlformats.org/officeDocument/2006/relationships/image" Target="/media/image2.jpg" Id="R8e711d83d1114ba6" /></Relationships>
</file>