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8f0f4d295a485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REGULARIZACIÓN DE DEUDA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HURTADO OJEDA HUGO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31016-2015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regularizado su deuda pagando las cuotas morosas, razón por la cual a quedado al día procediendo la desaceleración de la totalidad de la deuda exigida. En virtud de lo anterior, corresponde poner término al presente juicio y a SS solicito ordenar hacer devolución del pagaré materia de autos a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US:</w:t>
      </w:r>
      <w:r>
        <w:t xml:space="preserve"> se sirva tener presente la regularización del crédito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14426_1196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14426_1196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ce391b098e14a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14426_1196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14426_1196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7c1f66e75a7440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7309106a9724cb5" /><Relationship Type="http://schemas.openxmlformats.org/officeDocument/2006/relationships/image" Target="/media/image.jpg" Id="Rbce391b098e14ad7" /><Relationship Type="http://schemas.openxmlformats.org/officeDocument/2006/relationships/image" Target="/media/image2.jpg" Id="Re7c1f66e75a7440c" /></Relationships>
</file>