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25091fde6b4d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14754_942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14754_942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6627f559e147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14754_942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14754_942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9797a8c23244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154e35dda24b9b" /><Relationship Type="http://schemas.openxmlformats.org/officeDocument/2006/relationships/image" Target="/media/image.jpg" Id="Rcb6627f559e1473f" /><Relationship Type="http://schemas.openxmlformats.org/officeDocument/2006/relationships/image" Target="/media/image2.jpg" Id="Rd39797a8c2324423" /></Relationships>
</file>