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2fd7a88be54e4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HUAIQUIFIL SEPULVEDA JOSE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19372-2014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32511_8830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32511_8830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dbd8db9b5243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32511_8830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32511_8830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48f0559d6940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3cf39d9d76420c" /><Relationship Type="http://schemas.openxmlformats.org/officeDocument/2006/relationships/image" Target="/media/image.jpg" Id="R9edbd8db9b52439b" /><Relationship Type="http://schemas.openxmlformats.org/officeDocument/2006/relationships/image" Target="/media/image2.jpg" Id="Rd148f0559d694027" /></Relationships>
</file>