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9b71d2eb6743e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ALVAREZ MANUEL SANTIAGO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6887-2005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33107_854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33107_854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c45fe79d7644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33107_854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33107_854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2e4788f9a641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89b5f7acef4db4" /><Relationship Type="http://schemas.openxmlformats.org/officeDocument/2006/relationships/image" Target="/media/image.jpg" Id="R0ac45fe79d764420" /><Relationship Type="http://schemas.openxmlformats.org/officeDocument/2006/relationships/image" Target="/media/image2.jpg" Id="R0a2e4788f9a64195" /></Relationships>
</file>