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9b84ed20548b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ALVAREZ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1875-1999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35058_306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35058_306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e63097e3584e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35058_3061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35058_3061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fb05b70b754b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6a6cdf04e34d2b" /><Relationship Type="http://schemas.openxmlformats.org/officeDocument/2006/relationships/image" Target="/media/image.jpg" Id="Rf7e63097e3584e6e" /><Relationship Type="http://schemas.openxmlformats.org/officeDocument/2006/relationships/image" Target="/media/image2.jpg" Id="R78fb05b70b754b27" /></Relationships>
</file>