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33e08531c441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MEZA MYRIAM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35657_762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35657_762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221936a45d4f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35657_762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35657_762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83005ac97a4c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dc7b788ba14048" /><Relationship Type="http://schemas.openxmlformats.org/officeDocument/2006/relationships/image" Target="/media/image.jpg" Id="R56221936a45d4f93" /><Relationship Type="http://schemas.openxmlformats.org/officeDocument/2006/relationships/image" Target="/media/image2.jpg" Id="R1883005ac97a4c04" /></Relationships>
</file>